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CAF4C" w14:textId="21C69920" w:rsidR="000E1D4F" w:rsidRPr="001F6A1B" w:rsidRDefault="00F52CF8" w:rsidP="001F6A1B">
      <w:pPr>
        <w:jc w:val="center"/>
        <w:rPr>
          <w:rFonts w:ascii="Eras Medium ITC" w:hAnsi="Eras Medium ITC" w:cs="Times New Roman"/>
          <w:b/>
          <w:sz w:val="32"/>
          <w:szCs w:val="32"/>
        </w:rPr>
      </w:pPr>
      <w:bookmarkStart w:id="0" w:name="_GoBack"/>
      <w:bookmarkEnd w:id="0"/>
      <w:r>
        <w:rPr>
          <w:rFonts w:ascii="Eras Medium ITC" w:hAnsi="Eras Medium ITC" w:cs="Times New Roman"/>
          <w:b/>
          <w:sz w:val="32"/>
          <w:szCs w:val="32"/>
        </w:rPr>
        <w:t>20</w:t>
      </w:r>
      <w:r w:rsidR="000A3299">
        <w:rPr>
          <w:rFonts w:ascii="Eras Medium ITC" w:hAnsi="Eras Medium ITC" w:cs="Times New Roman"/>
          <w:b/>
          <w:sz w:val="32"/>
          <w:szCs w:val="32"/>
        </w:rPr>
        <w:t>20</w:t>
      </w:r>
      <w:r>
        <w:rPr>
          <w:rFonts w:ascii="Eras Medium ITC" w:hAnsi="Eras Medium ITC" w:cs="Times New Roman"/>
          <w:b/>
          <w:sz w:val="32"/>
          <w:szCs w:val="32"/>
        </w:rPr>
        <w:t xml:space="preserve"> </w:t>
      </w:r>
      <w:r w:rsidR="000E1D4F" w:rsidRPr="001F6A1B">
        <w:rPr>
          <w:rFonts w:ascii="Eras Medium ITC" w:hAnsi="Eras Medium ITC" w:cs="Times New Roman"/>
          <w:b/>
          <w:sz w:val="32"/>
          <w:szCs w:val="32"/>
        </w:rPr>
        <w:t xml:space="preserve">ISHP </w:t>
      </w:r>
      <w:r>
        <w:rPr>
          <w:rFonts w:ascii="Eras Medium ITC" w:hAnsi="Eras Medium ITC" w:cs="Times New Roman"/>
          <w:b/>
          <w:sz w:val="32"/>
          <w:szCs w:val="32"/>
        </w:rPr>
        <w:t>Project Questionnaire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14BE6" w14:paraId="503B5DE8" w14:textId="77777777" w:rsidTr="00B56AA5">
        <w:tc>
          <w:tcPr>
            <w:tcW w:w="3865" w:type="dxa"/>
          </w:tcPr>
          <w:p w14:paraId="5963332C" w14:textId="45687CA8" w:rsidR="00114BE6" w:rsidRDefault="00114BE6" w:rsidP="00114BE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Property Name</w:t>
            </w:r>
          </w:p>
        </w:tc>
        <w:tc>
          <w:tcPr>
            <w:tcW w:w="5485" w:type="dxa"/>
            <w:vAlign w:val="center"/>
          </w:tcPr>
          <w:p w14:paraId="4DAF1166" w14:textId="75474853" w:rsidR="00114BE6" w:rsidRPr="00114BE6" w:rsidRDefault="00114BE6" w:rsidP="00114BE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114BE6" w14:paraId="33437E69" w14:textId="77777777" w:rsidTr="00A55C41">
        <w:tc>
          <w:tcPr>
            <w:tcW w:w="3865" w:type="dxa"/>
          </w:tcPr>
          <w:p w14:paraId="7D92828A" w14:textId="14E42A5B" w:rsidR="00114BE6" w:rsidRDefault="00114BE6" w:rsidP="00114BE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Property Street Address</w:t>
            </w:r>
          </w:p>
        </w:tc>
        <w:tc>
          <w:tcPr>
            <w:tcW w:w="5485" w:type="dxa"/>
            <w:vAlign w:val="center"/>
          </w:tcPr>
          <w:p w14:paraId="78A6D4ED" w14:textId="624F4475" w:rsidR="00114BE6" w:rsidRDefault="00114BE6" w:rsidP="00114BE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3782691C" w14:textId="77777777" w:rsidTr="00A55C41">
        <w:tc>
          <w:tcPr>
            <w:tcW w:w="3865" w:type="dxa"/>
          </w:tcPr>
          <w:p w14:paraId="7DAFFB58" w14:textId="4240FB4D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ISHP Loan Amount Requested</w:t>
            </w:r>
          </w:p>
        </w:tc>
        <w:tc>
          <w:tcPr>
            <w:tcW w:w="5485" w:type="dxa"/>
            <w:vAlign w:val="center"/>
          </w:tcPr>
          <w:p w14:paraId="634A6144" w14:textId="51F5A1A6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2DFD5F0B" w14:textId="77777777" w:rsidTr="00A55C41">
        <w:tc>
          <w:tcPr>
            <w:tcW w:w="3865" w:type="dxa"/>
          </w:tcPr>
          <w:p w14:paraId="1921A1D0" w14:textId="4A343A08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 xml:space="preserve">Can project </w:t>
            </w:r>
            <w:r w:rsidR="006C5E3C">
              <w:rPr>
                <w:rFonts w:ascii="Eras Medium ITC" w:hAnsi="Eras Medium ITC" w:cs="Times New Roman"/>
                <w:sz w:val="24"/>
                <w:szCs w:val="24"/>
              </w:rPr>
              <w:t>meet requirements of</w:t>
            </w:r>
            <w:r>
              <w:rPr>
                <w:rFonts w:ascii="Eras Medium ITC" w:hAnsi="Eras Medium ITC" w:cs="Times New Roman"/>
                <w:sz w:val="24"/>
                <w:szCs w:val="24"/>
              </w:rPr>
              <w:t xml:space="preserve"> NHTF</w:t>
            </w:r>
            <w:r w:rsidR="006C5E3C">
              <w:rPr>
                <w:rFonts w:ascii="Eras Medium ITC" w:hAnsi="Eras Medium ITC" w:cs="Times New Roman"/>
                <w:sz w:val="24"/>
                <w:szCs w:val="24"/>
              </w:rPr>
              <w:t xml:space="preserve"> and is this funding source requested</w:t>
            </w:r>
            <w:r>
              <w:rPr>
                <w:rFonts w:ascii="Eras Medium ITC" w:hAnsi="Eras Medium ITC" w:cs="Times New Roman"/>
                <w:sz w:val="24"/>
                <w:szCs w:val="24"/>
              </w:rPr>
              <w:t>?</w:t>
            </w:r>
            <w:r w:rsidR="006C5E3C">
              <w:rPr>
                <w:rFonts w:ascii="Eras Medium ITC" w:hAnsi="Eras Medium ITC" w:cs="Times New Roman"/>
                <w:sz w:val="24"/>
                <w:szCs w:val="24"/>
              </w:rPr>
              <w:t xml:space="preserve"> (See Guidelines)</w:t>
            </w:r>
          </w:p>
        </w:tc>
        <w:tc>
          <w:tcPr>
            <w:tcW w:w="5485" w:type="dxa"/>
            <w:vAlign w:val="center"/>
          </w:tcPr>
          <w:p w14:paraId="3A496D92" w14:textId="4AEE4C6B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6C8A6470" w14:textId="77777777" w:rsidTr="00A55C41">
        <w:tc>
          <w:tcPr>
            <w:tcW w:w="3865" w:type="dxa"/>
          </w:tcPr>
          <w:p w14:paraId="4B8B9752" w14:textId="77777777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 xml:space="preserve">Date of Construction start </w:t>
            </w:r>
          </w:p>
          <w:p w14:paraId="6E20BBC5" w14:textId="0D1C6951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(project not eligible if not started)</w:t>
            </w:r>
          </w:p>
        </w:tc>
        <w:tc>
          <w:tcPr>
            <w:tcW w:w="5485" w:type="dxa"/>
            <w:vAlign w:val="center"/>
          </w:tcPr>
          <w:p w14:paraId="78D05CF0" w14:textId="066693AD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3C3E48FE" w14:textId="77777777" w:rsidTr="00964EE2">
        <w:tc>
          <w:tcPr>
            <w:tcW w:w="3865" w:type="dxa"/>
          </w:tcPr>
          <w:p w14:paraId="108E5DAF" w14:textId="46C20BBB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City</w:t>
            </w:r>
          </w:p>
        </w:tc>
        <w:tc>
          <w:tcPr>
            <w:tcW w:w="5485" w:type="dxa"/>
            <w:vAlign w:val="center"/>
          </w:tcPr>
          <w:p w14:paraId="40ACB23B" w14:textId="6F86D5E4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18A9427F" w14:textId="77777777" w:rsidTr="00C924A4">
        <w:tc>
          <w:tcPr>
            <w:tcW w:w="3865" w:type="dxa"/>
          </w:tcPr>
          <w:p w14:paraId="3C82FDA8" w14:textId="70BD914C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County</w:t>
            </w:r>
          </w:p>
        </w:tc>
        <w:tc>
          <w:tcPr>
            <w:tcW w:w="5485" w:type="dxa"/>
            <w:vAlign w:val="center"/>
          </w:tcPr>
          <w:p w14:paraId="0849F784" w14:textId="6B1C79C8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67C591DA" w14:textId="77777777" w:rsidTr="00722D2A">
        <w:tc>
          <w:tcPr>
            <w:tcW w:w="3865" w:type="dxa"/>
          </w:tcPr>
          <w:p w14:paraId="574772E9" w14:textId="6FBB94A1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Owner Contact Name</w:t>
            </w:r>
          </w:p>
        </w:tc>
        <w:tc>
          <w:tcPr>
            <w:tcW w:w="5485" w:type="dxa"/>
            <w:vAlign w:val="center"/>
          </w:tcPr>
          <w:p w14:paraId="6B1034C6" w14:textId="62CE5CF0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4211A4B6" w14:textId="77777777" w:rsidTr="00722D2A">
        <w:tc>
          <w:tcPr>
            <w:tcW w:w="3865" w:type="dxa"/>
          </w:tcPr>
          <w:p w14:paraId="21795733" w14:textId="148FDC83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Owner Contact Email</w:t>
            </w:r>
          </w:p>
        </w:tc>
        <w:tc>
          <w:tcPr>
            <w:tcW w:w="5485" w:type="dxa"/>
            <w:vAlign w:val="center"/>
          </w:tcPr>
          <w:p w14:paraId="471314CC" w14:textId="21D03DEE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2619D6FF" w14:textId="77777777" w:rsidTr="00722D2A">
        <w:tc>
          <w:tcPr>
            <w:tcW w:w="3865" w:type="dxa"/>
          </w:tcPr>
          <w:p w14:paraId="3EC976BD" w14:textId="0CCD49C5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Owner Phone Number</w:t>
            </w:r>
          </w:p>
        </w:tc>
        <w:tc>
          <w:tcPr>
            <w:tcW w:w="5485" w:type="dxa"/>
            <w:vAlign w:val="center"/>
          </w:tcPr>
          <w:p w14:paraId="51DCFE6F" w14:textId="4CE485AA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338D1518" w14:textId="77777777" w:rsidTr="00722D2A">
        <w:tc>
          <w:tcPr>
            <w:tcW w:w="3865" w:type="dxa"/>
          </w:tcPr>
          <w:p w14:paraId="556D218A" w14:textId="5F276779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Total Units</w:t>
            </w:r>
          </w:p>
        </w:tc>
        <w:tc>
          <w:tcPr>
            <w:tcW w:w="5485" w:type="dxa"/>
            <w:vAlign w:val="center"/>
          </w:tcPr>
          <w:p w14:paraId="56AC8592" w14:textId="75E8990E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7553C7EF" w14:textId="77777777" w:rsidTr="00722D2A">
        <w:tc>
          <w:tcPr>
            <w:tcW w:w="3865" w:type="dxa"/>
          </w:tcPr>
          <w:p w14:paraId="466F1881" w14:textId="05B981ED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# One Bedroom Units</w:t>
            </w:r>
          </w:p>
        </w:tc>
        <w:tc>
          <w:tcPr>
            <w:tcW w:w="5485" w:type="dxa"/>
            <w:vAlign w:val="center"/>
          </w:tcPr>
          <w:p w14:paraId="2F0BDE16" w14:textId="7744A72B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0EBB0DA7" w14:textId="77777777" w:rsidTr="00722D2A">
        <w:tc>
          <w:tcPr>
            <w:tcW w:w="3865" w:type="dxa"/>
          </w:tcPr>
          <w:p w14:paraId="723815C6" w14:textId="38BA02F7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# Accessible One Bedrooms</w:t>
            </w:r>
          </w:p>
        </w:tc>
        <w:tc>
          <w:tcPr>
            <w:tcW w:w="5485" w:type="dxa"/>
            <w:vAlign w:val="center"/>
          </w:tcPr>
          <w:p w14:paraId="6CA8470F" w14:textId="1FCE0AD8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4DFEDADD" w14:textId="77777777" w:rsidTr="00722D2A">
        <w:tc>
          <w:tcPr>
            <w:tcW w:w="3865" w:type="dxa"/>
          </w:tcPr>
          <w:p w14:paraId="3907753E" w14:textId="53109B77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# Two Bedroom Units</w:t>
            </w:r>
          </w:p>
        </w:tc>
        <w:tc>
          <w:tcPr>
            <w:tcW w:w="5485" w:type="dxa"/>
            <w:vAlign w:val="center"/>
          </w:tcPr>
          <w:p w14:paraId="6E29A07D" w14:textId="3E82BB70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236C7588" w14:textId="77777777" w:rsidTr="00722D2A">
        <w:tc>
          <w:tcPr>
            <w:tcW w:w="3865" w:type="dxa"/>
          </w:tcPr>
          <w:p w14:paraId="451F2913" w14:textId="3F2906FD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# Accessible Two Bedrooms</w:t>
            </w:r>
          </w:p>
        </w:tc>
        <w:tc>
          <w:tcPr>
            <w:tcW w:w="5485" w:type="dxa"/>
            <w:vAlign w:val="center"/>
          </w:tcPr>
          <w:p w14:paraId="5777A11B" w14:textId="385D8FA7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6F16345D" w14:textId="77777777" w:rsidTr="00722D2A">
        <w:tc>
          <w:tcPr>
            <w:tcW w:w="3865" w:type="dxa"/>
          </w:tcPr>
          <w:p w14:paraId="082EAC6B" w14:textId="5F5656B5" w:rsidR="00800EA6" w:rsidDel="006607AB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Other bedroom sizes?  Describe number and accessibility.</w:t>
            </w:r>
          </w:p>
        </w:tc>
        <w:tc>
          <w:tcPr>
            <w:tcW w:w="5485" w:type="dxa"/>
            <w:vAlign w:val="center"/>
          </w:tcPr>
          <w:p w14:paraId="01993F18" w14:textId="0E4942B0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0A4DCBF1" w14:textId="77777777" w:rsidTr="00722D2A">
        <w:tc>
          <w:tcPr>
            <w:tcW w:w="3865" w:type="dxa"/>
          </w:tcPr>
          <w:p w14:paraId="12E5AB64" w14:textId="5B53F24E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Total Budget</w:t>
            </w:r>
          </w:p>
        </w:tc>
        <w:tc>
          <w:tcPr>
            <w:tcW w:w="5485" w:type="dxa"/>
            <w:vAlign w:val="center"/>
          </w:tcPr>
          <w:p w14:paraId="0FECCBA9" w14:textId="785CDCF2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692313F5" w14:textId="77777777" w:rsidTr="00722D2A">
        <w:tc>
          <w:tcPr>
            <w:tcW w:w="3865" w:type="dxa"/>
          </w:tcPr>
          <w:p w14:paraId="2A2A02C7" w14:textId="3E837A18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Amount of Federal Funding (including LIHTC)</w:t>
            </w:r>
          </w:p>
        </w:tc>
        <w:tc>
          <w:tcPr>
            <w:tcW w:w="5485" w:type="dxa"/>
            <w:vAlign w:val="center"/>
          </w:tcPr>
          <w:p w14:paraId="28B955F3" w14:textId="1D95239B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6D8D4AD7" w14:textId="77777777" w:rsidTr="00722D2A">
        <w:tc>
          <w:tcPr>
            <w:tcW w:w="3865" w:type="dxa"/>
          </w:tcPr>
          <w:p w14:paraId="6B871B4E" w14:textId="5BC269E9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Distance to nearest Grocery Store</w:t>
            </w:r>
          </w:p>
        </w:tc>
        <w:tc>
          <w:tcPr>
            <w:tcW w:w="5485" w:type="dxa"/>
            <w:vAlign w:val="center"/>
          </w:tcPr>
          <w:p w14:paraId="392F7AF8" w14:textId="40F066B0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04F70301" w14:textId="77777777" w:rsidTr="00722D2A">
        <w:tc>
          <w:tcPr>
            <w:tcW w:w="3865" w:type="dxa"/>
          </w:tcPr>
          <w:p w14:paraId="607D16A2" w14:textId="415C2363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Sidewalks entire distance to Grocery Store?</w:t>
            </w:r>
          </w:p>
        </w:tc>
        <w:tc>
          <w:tcPr>
            <w:tcW w:w="5485" w:type="dxa"/>
            <w:vAlign w:val="center"/>
          </w:tcPr>
          <w:p w14:paraId="39DA40DC" w14:textId="61A04A79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32E03477" w14:textId="77777777" w:rsidTr="00722D2A">
        <w:tc>
          <w:tcPr>
            <w:tcW w:w="3865" w:type="dxa"/>
          </w:tcPr>
          <w:p w14:paraId="133AF0FE" w14:textId="1CDF5A08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Public Transportation available?</w:t>
            </w:r>
          </w:p>
        </w:tc>
        <w:tc>
          <w:tcPr>
            <w:tcW w:w="5485" w:type="dxa"/>
            <w:vAlign w:val="center"/>
          </w:tcPr>
          <w:p w14:paraId="573BF984" w14:textId="5D55EA4F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4DB955DC" w14:textId="77777777" w:rsidTr="00722D2A">
        <w:tc>
          <w:tcPr>
            <w:tcW w:w="3865" w:type="dxa"/>
          </w:tcPr>
          <w:p w14:paraId="5E498834" w14:textId="5006CF81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Distance to closest bus stop?</w:t>
            </w:r>
          </w:p>
        </w:tc>
        <w:tc>
          <w:tcPr>
            <w:tcW w:w="5485" w:type="dxa"/>
            <w:vAlign w:val="center"/>
          </w:tcPr>
          <w:p w14:paraId="45FB1DF7" w14:textId="440AB72F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31EA0610" w14:textId="77777777" w:rsidTr="00722D2A">
        <w:tc>
          <w:tcPr>
            <w:tcW w:w="3865" w:type="dxa"/>
          </w:tcPr>
          <w:p w14:paraId="603DDC9B" w14:textId="39AECE26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Sidewalks entire distance to Bus stop?</w:t>
            </w:r>
          </w:p>
        </w:tc>
        <w:tc>
          <w:tcPr>
            <w:tcW w:w="5485" w:type="dxa"/>
            <w:vAlign w:val="center"/>
          </w:tcPr>
          <w:p w14:paraId="4044FEA6" w14:textId="6A2261C9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2CA8D9DB" w14:textId="77777777" w:rsidTr="00722D2A">
        <w:tc>
          <w:tcPr>
            <w:tcW w:w="3865" w:type="dxa"/>
          </w:tcPr>
          <w:p w14:paraId="0A2384E7" w14:textId="0F8BA1E5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Number of ISHP units requested (maximum 10)</w:t>
            </w:r>
          </w:p>
        </w:tc>
        <w:tc>
          <w:tcPr>
            <w:tcW w:w="5485" w:type="dxa"/>
            <w:vAlign w:val="center"/>
          </w:tcPr>
          <w:p w14:paraId="0FAE4C11" w14:textId="444081B1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17FB4B0B" w14:textId="77777777" w:rsidTr="00722D2A">
        <w:tc>
          <w:tcPr>
            <w:tcW w:w="3865" w:type="dxa"/>
          </w:tcPr>
          <w:p w14:paraId="48FE614F" w14:textId="54EFC9CD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Estimated date construction  will be completed</w:t>
            </w:r>
          </w:p>
        </w:tc>
        <w:tc>
          <w:tcPr>
            <w:tcW w:w="5485" w:type="dxa"/>
            <w:vAlign w:val="center"/>
          </w:tcPr>
          <w:p w14:paraId="61E7E2F9" w14:textId="440E4272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5D310105" w14:textId="77777777" w:rsidTr="00722D2A">
        <w:tc>
          <w:tcPr>
            <w:tcW w:w="3865" w:type="dxa"/>
          </w:tcPr>
          <w:p w14:paraId="6A86789F" w14:textId="0F104E15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Current Occupancy percentage</w:t>
            </w:r>
          </w:p>
        </w:tc>
        <w:tc>
          <w:tcPr>
            <w:tcW w:w="5485" w:type="dxa"/>
            <w:vAlign w:val="center"/>
          </w:tcPr>
          <w:p w14:paraId="43CE521D" w14:textId="3C00F887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800EA6" w14:paraId="472DB800" w14:textId="77777777" w:rsidTr="00722D2A">
        <w:tc>
          <w:tcPr>
            <w:tcW w:w="3865" w:type="dxa"/>
          </w:tcPr>
          <w:p w14:paraId="7EB413ED" w14:textId="31F63E1B" w:rsidR="00800EA6" w:rsidRDefault="00800EA6" w:rsidP="00800EA6">
            <w:pPr>
              <w:rPr>
                <w:rFonts w:ascii="Eras Medium ITC" w:hAnsi="Eras Medium ITC" w:cs="Times New Roman"/>
                <w:sz w:val="24"/>
                <w:szCs w:val="24"/>
              </w:rPr>
            </w:pPr>
            <w:r>
              <w:rPr>
                <w:rFonts w:ascii="Eras Medium ITC" w:hAnsi="Eras Medium ITC" w:cs="Times New Roman"/>
                <w:sz w:val="24"/>
                <w:szCs w:val="24"/>
              </w:rPr>
              <w:t>Estimated date of 100% occupancy*</w:t>
            </w:r>
          </w:p>
        </w:tc>
        <w:tc>
          <w:tcPr>
            <w:tcW w:w="5485" w:type="dxa"/>
            <w:vAlign w:val="center"/>
          </w:tcPr>
          <w:p w14:paraId="5D6D5A4A" w14:textId="09AA4AF6" w:rsidR="00800EA6" w:rsidRPr="00E36321" w:rsidRDefault="00800EA6" w:rsidP="00800EA6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Cambria Math" w:cs="Arial"/>
                <w:noProof/>
                <w:color w:val="000000"/>
                <w:sz w:val="20"/>
                <w:szCs w:val="20"/>
              </w:rPr>
              <w:t> </w:t>
            </w:r>
            <w:r w:rsidRPr="00E36321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7646005" w14:textId="52EC86F9" w:rsidR="00D3567B" w:rsidRPr="0057267E" w:rsidRDefault="00632B02">
      <w:pPr>
        <w:rPr>
          <w:rFonts w:ascii="Eras Medium ITC" w:hAnsi="Eras Medium ITC" w:cs="Times New Roman"/>
          <w:sz w:val="24"/>
          <w:szCs w:val="24"/>
        </w:rPr>
      </w:pPr>
      <w:r>
        <w:rPr>
          <w:rFonts w:ascii="Eras Medium ITC" w:hAnsi="Eras Medium ITC" w:cs="Times New Roman"/>
          <w:sz w:val="24"/>
          <w:szCs w:val="24"/>
        </w:rPr>
        <w:t xml:space="preserve">* </w:t>
      </w:r>
      <w:r w:rsidRPr="00082EF2">
        <w:rPr>
          <w:rFonts w:ascii="Eras Medium ITC" w:hAnsi="Eras Medium ITC" w:cs="Times New Roman"/>
          <w:sz w:val="18"/>
          <w:szCs w:val="18"/>
        </w:rPr>
        <w:t xml:space="preserve">For projects with multiple buildings, please </w:t>
      </w:r>
      <w:r w:rsidR="00800EA6">
        <w:rPr>
          <w:rFonts w:ascii="Eras Medium ITC" w:hAnsi="Eras Medium ITC" w:cs="Times New Roman"/>
          <w:sz w:val="18"/>
          <w:szCs w:val="18"/>
        </w:rPr>
        <w:t>provide</w:t>
      </w:r>
      <w:r w:rsidRPr="00082EF2">
        <w:rPr>
          <w:rFonts w:ascii="Eras Medium ITC" w:hAnsi="Eras Medium ITC" w:cs="Times New Roman"/>
          <w:sz w:val="18"/>
          <w:szCs w:val="18"/>
        </w:rPr>
        <w:t xml:space="preserve"> a schedule showing the estimated delivery date of each building and its unit composition.</w:t>
      </w:r>
    </w:p>
    <w:p w14:paraId="3FFCA269" w14:textId="77777777" w:rsidR="00D651CD" w:rsidRDefault="00D651CD"/>
    <w:sectPr w:rsidR="00D651CD" w:rsidSect="00F222B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C19D1" w14:textId="77777777" w:rsidR="00256089" w:rsidRDefault="00256089" w:rsidP="00256089">
      <w:pPr>
        <w:spacing w:after="0" w:line="240" w:lineRule="auto"/>
      </w:pPr>
      <w:r>
        <w:separator/>
      </w:r>
    </w:p>
  </w:endnote>
  <w:endnote w:type="continuationSeparator" w:id="0">
    <w:p w14:paraId="28221B34" w14:textId="77777777" w:rsidR="00256089" w:rsidRDefault="00256089" w:rsidP="0025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F6FF76" w14:textId="77777777" w:rsidR="00256089" w:rsidRDefault="00256089" w:rsidP="00256089">
      <w:pPr>
        <w:spacing w:after="0" w:line="240" w:lineRule="auto"/>
      </w:pPr>
      <w:r>
        <w:separator/>
      </w:r>
    </w:p>
  </w:footnote>
  <w:footnote w:type="continuationSeparator" w:id="0">
    <w:p w14:paraId="4E931C20" w14:textId="77777777" w:rsidR="00256089" w:rsidRDefault="00256089" w:rsidP="0025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9E4B9" w14:textId="4636FD22" w:rsidR="00256089" w:rsidRDefault="00256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E5991"/>
    <w:multiLevelType w:val="hybridMultilevel"/>
    <w:tmpl w:val="C6645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1CD"/>
    <w:rsid w:val="000325A0"/>
    <w:rsid w:val="000442E8"/>
    <w:rsid w:val="0005201A"/>
    <w:rsid w:val="00082EF2"/>
    <w:rsid w:val="000A3299"/>
    <w:rsid w:val="000E1D4F"/>
    <w:rsid w:val="000F7897"/>
    <w:rsid w:val="00114BE6"/>
    <w:rsid w:val="00142497"/>
    <w:rsid w:val="00147D9A"/>
    <w:rsid w:val="00166511"/>
    <w:rsid w:val="00194EF3"/>
    <w:rsid w:val="001C5169"/>
    <w:rsid w:val="001C6A7D"/>
    <w:rsid w:val="001D26A5"/>
    <w:rsid w:val="001E69FA"/>
    <w:rsid w:val="001F6A1B"/>
    <w:rsid w:val="00256089"/>
    <w:rsid w:val="00261C17"/>
    <w:rsid w:val="002821CE"/>
    <w:rsid w:val="00297504"/>
    <w:rsid w:val="002D6C1A"/>
    <w:rsid w:val="002D6D80"/>
    <w:rsid w:val="003533CC"/>
    <w:rsid w:val="003E6CF7"/>
    <w:rsid w:val="00411718"/>
    <w:rsid w:val="00417786"/>
    <w:rsid w:val="00430E96"/>
    <w:rsid w:val="00506A6B"/>
    <w:rsid w:val="00555E5A"/>
    <w:rsid w:val="00571924"/>
    <w:rsid w:val="0057267E"/>
    <w:rsid w:val="00574B39"/>
    <w:rsid w:val="005C131C"/>
    <w:rsid w:val="005C4575"/>
    <w:rsid w:val="00603372"/>
    <w:rsid w:val="00632B02"/>
    <w:rsid w:val="00657DB0"/>
    <w:rsid w:val="006607AB"/>
    <w:rsid w:val="00686A63"/>
    <w:rsid w:val="006C4786"/>
    <w:rsid w:val="006C5E3C"/>
    <w:rsid w:val="006D7616"/>
    <w:rsid w:val="006E17F8"/>
    <w:rsid w:val="00725570"/>
    <w:rsid w:val="007403F6"/>
    <w:rsid w:val="00763248"/>
    <w:rsid w:val="00794A66"/>
    <w:rsid w:val="007B793E"/>
    <w:rsid w:val="007D3797"/>
    <w:rsid w:val="007F0A5F"/>
    <w:rsid w:val="007F1C52"/>
    <w:rsid w:val="00800EA6"/>
    <w:rsid w:val="008D4EBF"/>
    <w:rsid w:val="00904680"/>
    <w:rsid w:val="00906475"/>
    <w:rsid w:val="009627F4"/>
    <w:rsid w:val="009816F6"/>
    <w:rsid w:val="0099104A"/>
    <w:rsid w:val="009C61CE"/>
    <w:rsid w:val="009E2F76"/>
    <w:rsid w:val="009E3BA2"/>
    <w:rsid w:val="00AE429B"/>
    <w:rsid w:val="00AF62DF"/>
    <w:rsid w:val="00B3458A"/>
    <w:rsid w:val="00B56E37"/>
    <w:rsid w:val="00BC0310"/>
    <w:rsid w:val="00BD6EF2"/>
    <w:rsid w:val="00C01AB7"/>
    <w:rsid w:val="00C12710"/>
    <w:rsid w:val="00C20374"/>
    <w:rsid w:val="00C43EE0"/>
    <w:rsid w:val="00C841C2"/>
    <w:rsid w:val="00C86470"/>
    <w:rsid w:val="00CA7233"/>
    <w:rsid w:val="00D3567B"/>
    <w:rsid w:val="00D651CD"/>
    <w:rsid w:val="00E26AA7"/>
    <w:rsid w:val="00E93319"/>
    <w:rsid w:val="00EB17BD"/>
    <w:rsid w:val="00EC1032"/>
    <w:rsid w:val="00EF7DDC"/>
    <w:rsid w:val="00F06C51"/>
    <w:rsid w:val="00F219AE"/>
    <w:rsid w:val="00F222B3"/>
    <w:rsid w:val="00F26748"/>
    <w:rsid w:val="00F26D63"/>
    <w:rsid w:val="00F5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436F"/>
  <w15:docId w15:val="{CC9B58CE-9449-4314-8911-4A3F480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6D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16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33C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C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089"/>
  </w:style>
  <w:style w:type="paragraph" w:styleId="Footer">
    <w:name w:val="footer"/>
    <w:basedOn w:val="Normal"/>
    <w:link w:val="FooterChar"/>
    <w:uiPriority w:val="99"/>
    <w:unhideWhenUsed/>
    <w:rsid w:val="00256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E9021-C0EA-4282-8E4F-1DA3D0B8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Housing Finance Agency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mrtodd</dc:creator>
  <cp:lastModifiedBy>Margrit Bergholz</cp:lastModifiedBy>
  <cp:revision>15</cp:revision>
  <cp:lastPrinted>2013-10-07T20:19:00Z</cp:lastPrinted>
  <dcterms:created xsi:type="dcterms:W3CDTF">2020-02-17T15:51:00Z</dcterms:created>
  <dcterms:modified xsi:type="dcterms:W3CDTF">2020-03-19T16:51:00Z</dcterms:modified>
</cp:coreProperties>
</file>